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56F" w14:textId="77777777" w:rsidR="00F32079" w:rsidRPr="00F32079" w:rsidRDefault="00F32079" w:rsidP="00F32079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Besoin d’approbation - Quiz</w:t>
      </w:r>
    </w:p>
    <w:p w14:paraId="3795754E" w14:textId="77777777" w:rsid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0C7EAA81" w14:textId="34D0568F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Vrai ou faux : Le besoin d’approbation est un trait que l’on développe très tôt dans la vie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725FCB3C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6004BBB9" w14:textId="77777777" w:rsidR="00F32079" w:rsidRPr="00F32079" w:rsidRDefault="00F32079" w:rsidP="00F3207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Vrai</w:t>
      </w:r>
    </w:p>
    <w:p w14:paraId="30A29D06" w14:textId="77777777" w:rsidR="00F32079" w:rsidRPr="00F32079" w:rsidRDefault="00F32079" w:rsidP="00F3207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Faux</w:t>
      </w:r>
    </w:p>
    <w:p w14:paraId="696EA979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Quel symptôme caractérise le mieux le besoin d’approbation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55686CEF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2227EED5" w14:textId="77777777" w:rsidR="00F32079" w:rsidRPr="00F32079" w:rsidRDefault="00F32079" w:rsidP="00F3207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Capacité à gérer le rejet.</w:t>
      </w:r>
    </w:p>
    <w:p w14:paraId="71022B55" w14:textId="77777777" w:rsidR="00F32079" w:rsidRPr="00F32079" w:rsidRDefault="00F32079" w:rsidP="00F3207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Facilité à poser des questions difficiles.</w:t>
      </w:r>
    </w:p>
    <w:p w14:paraId="7B45406E" w14:textId="77777777" w:rsidR="00F32079" w:rsidRPr="00F32079" w:rsidRDefault="00F32079" w:rsidP="00F3207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Ne pas être mal à l’aise par rapport au « non ».</w:t>
      </w:r>
    </w:p>
    <w:p w14:paraId="2AC5B32C" w14:textId="77777777" w:rsidR="00F32079" w:rsidRPr="00F32079" w:rsidRDefault="00F32079" w:rsidP="00F32079">
      <w:pPr>
        <w:pStyle w:val="Paragraphedeliste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Courir après les opportunités quand elles sont mortes depuis longtemps.</w:t>
      </w:r>
    </w:p>
    <w:p w14:paraId="7D777885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Vrai ou faux : Une des manifestations du besoin d’approbation est de travailler sur des opportunités qui sont déjà dans le pipeline plutôt que de prospecter pour en trouver de nouvelles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6B5788D7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18298A22" w14:textId="77777777" w:rsidR="00F32079" w:rsidRPr="00F32079" w:rsidRDefault="00F32079" w:rsidP="00F3207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Vrai</w:t>
      </w:r>
    </w:p>
    <w:p w14:paraId="0CA4EEBB" w14:textId="77777777" w:rsidR="00F32079" w:rsidRPr="00F32079" w:rsidRDefault="00F32079" w:rsidP="00F32079">
      <w:pPr>
        <w:pStyle w:val="Paragraphedeliste"/>
        <w:numPr>
          <w:ilvl w:val="0"/>
          <w:numId w:val="2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Faux</w:t>
      </w:r>
    </w:p>
    <w:p w14:paraId="2E672E23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Voici des phrases que les prospects utilisent souvent pour reporter les décisions, sauf une. Laquelle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4761C304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0C83432D" w14:textId="77777777" w:rsidR="00F32079" w:rsidRPr="00F32079" w:rsidRDefault="00F32079" w:rsidP="00F3207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Nous ne sommes pas intéressés.</w:t>
      </w:r>
    </w:p>
    <w:p w14:paraId="22B4DD35" w14:textId="77777777" w:rsidR="00F32079" w:rsidRPr="00F32079" w:rsidRDefault="00F32079" w:rsidP="00F3207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Vous avez fait du bon travail pour nous présenter tout cela.</w:t>
      </w:r>
    </w:p>
    <w:p w14:paraId="0F96F527" w14:textId="77777777" w:rsidR="00F32079" w:rsidRPr="00F32079" w:rsidRDefault="00F32079" w:rsidP="00F3207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C’est très intéressant.</w:t>
      </w:r>
    </w:p>
    <w:p w14:paraId="2D4783CE" w14:textId="77777777" w:rsidR="00F32079" w:rsidRPr="00F32079" w:rsidRDefault="00F32079" w:rsidP="00F3207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Je vous recontacterai prochainement.</w:t>
      </w:r>
    </w:p>
    <w:p w14:paraId="2B9836E0" w14:textId="77777777" w:rsidR="00F32079" w:rsidRPr="00F32079" w:rsidRDefault="00F32079" w:rsidP="00F32079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Rappelez-moi dans quelques semaines.</w:t>
      </w:r>
    </w:p>
    <w:p w14:paraId="097DFC54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Vrai ou faux : Afin de réduire l’impact du besoin d’approbation, remplacez votre envie d’être respecté(e) par l’envie d’être apprécié(e)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4145EAE6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32513EDD" w14:textId="77777777" w:rsidR="00F32079" w:rsidRPr="00F32079" w:rsidRDefault="00F32079" w:rsidP="00F3207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Vrai</w:t>
      </w:r>
    </w:p>
    <w:p w14:paraId="71E57ECC" w14:textId="77777777" w:rsidR="00F32079" w:rsidRPr="00F32079" w:rsidRDefault="00F32079" w:rsidP="00F32079">
      <w:pPr>
        <w:pStyle w:val="Paragraphedeliste"/>
        <w:numPr>
          <w:ilvl w:val="0"/>
          <w:numId w:val="4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Faux</w:t>
      </w:r>
    </w:p>
    <w:p w14:paraId="0C3E4223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lastRenderedPageBreak/>
        <w:t>Voici des façons dont les vendeurs peuvent gagner le respect, sauf une. Laquelle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4B7BED17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6C4363EB" w14:textId="77777777" w:rsidR="00F32079" w:rsidRPr="00F32079" w:rsidRDefault="00F32079" w:rsidP="00F3207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Agir de manière professionnelle.</w:t>
      </w:r>
    </w:p>
    <w:p w14:paraId="705D2308" w14:textId="77777777" w:rsidR="00F32079" w:rsidRPr="00F32079" w:rsidRDefault="00F32079" w:rsidP="00F3207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Se voir comme un égal.</w:t>
      </w:r>
    </w:p>
    <w:p w14:paraId="4015E311" w14:textId="77777777" w:rsidR="00F32079" w:rsidRPr="00F32079" w:rsidRDefault="00F32079" w:rsidP="00F32079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Être honnête.</w:t>
      </w:r>
    </w:p>
    <w:p w14:paraId="22B4D214" w14:textId="77777777" w:rsidR="00F32079" w:rsidRPr="00F32079" w:rsidRDefault="00F32079" w:rsidP="00F32079">
      <w:pPr>
        <w:pStyle w:val="Paragraphedeliste"/>
        <w:numPr>
          <w:ilvl w:val="0"/>
          <w:numId w:val="5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Poser des questions faciles.</w:t>
      </w:r>
    </w:p>
    <w:p w14:paraId="0DEC0703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Voici des questions qu’un vendeur, qui a un besoin d’approbation, ne pourra peut-être pas poser, sauf une. Laquelle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32D5A4FB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4926EF13" w14:textId="77777777" w:rsidR="00F32079" w:rsidRPr="00F32079" w:rsidRDefault="00F32079" w:rsidP="00F3207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Pourquoi avez-vous laissé traîner le problème jusqu'à maintenant ?</w:t>
      </w:r>
    </w:p>
    <w:p w14:paraId="75AE8716" w14:textId="77777777" w:rsidR="00F32079" w:rsidRPr="00F32079" w:rsidRDefault="00F32079" w:rsidP="00F3207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Comment allez-vous ?</w:t>
      </w:r>
    </w:p>
    <w:p w14:paraId="4381595E" w14:textId="77777777" w:rsidR="00F32079" w:rsidRPr="00F32079" w:rsidRDefault="00F32079" w:rsidP="00F3207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Avez-vous l’autorité pour prendre des décisions ?</w:t>
      </w:r>
    </w:p>
    <w:p w14:paraId="544E4716" w14:textId="77777777" w:rsidR="00F32079" w:rsidRPr="00F32079" w:rsidRDefault="00F32079" w:rsidP="00F32079">
      <w:pPr>
        <w:pStyle w:val="Paragraphedeliste"/>
        <w:numPr>
          <w:ilvl w:val="0"/>
          <w:numId w:val="6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Qu’est-ce qui va se passer ensuite et qu’est-ce que je devrais faire si cela ne se produit pas ?</w:t>
      </w:r>
    </w:p>
    <w:p w14:paraId="5A09EBF6" w14:textId="77777777" w:rsidR="00F32079" w:rsidRPr="00F32079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Auprès de qui ne devez-vous pas satisfaire votre besoin d’approbation ?</w:t>
      </w:r>
      <w:r w:rsidRPr="00F32079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49AE1575" w14:textId="77777777" w:rsidR="00F32079" w:rsidRPr="00F32079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z w:val="18"/>
          <w:szCs w:val="18"/>
          <w:lang w:eastAsia="fr-CA"/>
        </w:rPr>
        <w:t>1 point</w:t>
      </w:r>
    </w:p>
    <w:p w14:paraId="367A0238" w14:textId="77777777" w:rsidR="00F32079" w:rsidRPr="00F32079" w:rsidRDefault="00F32079" w:rsidP="00F32079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Les prospects</w:t>
      </w:r>
    </w:p>
    <w:p w14:paraId="01B3FA96" w14:textId="77777777" w:rsidR="00F32079" w:rsidRPr="00F32079" w:rsidRDefault="00F32079" w:rsidP="00F32079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La famille</w:t>
      </w:r>
    </w:p>
    <w:p w14:paraId="70A0F09B" w14:textId="77777777" w:rsidR="00F32079" w:rsidRPr="00F32079" w:rsidRDefault="00F32079" w:rsidP="00F32079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Les amis</w:t>
      </w:r>
    </w:p>
    <w:p w14:paraId="693B5947" w14:textId="77777777" w:rsidR="00F32079" w:rsidRPr="00F32079" w:rsidRDefault="00F32079" w:rsidP="00F32079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fr-CA"/>
        </w:rPr>
      </w:pPr>
      <w:r w:rsidRPr="00F32079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Le directeur des ventes</w:t>
      </w:r>
    </w:p>
    <w:p w14:paraId="42EEFE24" w14:textId="77777777" w:rsidR="006020A2" w:rsidRDefault="006020A2"/>
    <w:sectPr w:rsidR="00602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C3"/>
    <w:multiLevelType w:val="hybridMultilevel"/>
    <w:tmpl w:val="F9108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080"/>
    <w:multiLevelType w:val="hybridMultilevel"/>
    <w:tmpl w:val="B90C7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B4C"/>
    <w:multiLevelType w:val="hybridMultilevel"/>
    <w:tmpl w:val="1E1A1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57E7"/>
    <w:multiLevelType w:val="hybridMultilevel"/>
    <w:tmpl w:val="EA9E5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B7861"/>
    <w:multiLevelType w:val="hybridMultilevel"/>
    <w:tmpl w:val="C88E7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4321"/>
    <w:multiLevelType w:val="hybridMultilevel"/>
    <w:tmpl w:val="18340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5D33"/>
    <w:multiLevelType w:val="hybridMultilevel"/>
    <w:tmpl w:val="490E0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9"/>
    <w:rsid w:val="006020A2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0AA"/>
  <w15:chartTrackingRefBased/>
  <w15:docId w15:val="{40A5FB95-1ED4-432A-A9AE-807FCC3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F32079"/>
  </w:style>
  <w:style w:type="character" w:customStyle="1" w:styleId="docssharedwiztogglelabeledlabeltext">
    <w:name w:val="docssharedwiztogglelabeledlabeltext"/>
    <w:basedOn w:val="Policepardfaut"/>
    <w:rsid w:val="00F32079"/>
  </w:style>
  <w:style w:type="paragraph" w:styleId="Paragraphedeliste">
    <w:name w:val="List Paragraph"/>
    <w:basedOn w:val="Normal"/>
    <w:uiPriority w:val="34"/>
    <w:qFormat/>
    <w:rsid w:val="00F3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79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5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4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5462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55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6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83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4220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59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5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2844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25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7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2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273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517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9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0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352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2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4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9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9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5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618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90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59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19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491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60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3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1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344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873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7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7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49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97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3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2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4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1</cp:revision>
  <dcterms:created xsi:type="dcterms:W3CDTF">2021-05-05T23:57:00Z</dcterms:created>
  <dcterms:modified xsi:type="dcterms:W3CDTF">2021-05-05T23:59:00Z</dcterms:modified>
</cp:coreProperties>
</file>