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3B45" w14:textId="54E388FB" w:rsidR="00B27EC2" w:rsidRPr="00B27EC2" w:rsidRDefault="00BC589E" w:rsidP="00B27EC2">
      <w:pPr>
        <w:shd w:val="clear" w:color="auto" w:fill="FFFFFF"/>
        <w:spacing w:after="0" w:line="648" w:lineRule="atLeast"/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</w:pPr>
      <w:r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  <w:t>L’Engagement</w:t>
      </w:r>
      <w:r w:rsidR="00977EDE" w:rsidRPr="00977EDE"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  <w:t xml:space="preserve"> </w:t>
      </w:r>
      <w:r w:rsidR="00B27EC2" w:rsidRPr="00B27EC2"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  <w:t>- Résultat</w:t>
      </w:r>
    </w:p>
    <w:p w14:paraId="5DC579F4" w14:textId="77777777" w:rsidR="00977EDE" w:rsidRDefault="00977EDE" w:rsidP="00B27EC2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</w:pPr>
    </w:p>
    <w:p w14:paraId="63107F04" w14:textId="28430520" w:rsidR="00B27EC2" w:rsidRPr="0063430A" w:rsidRDefault="00BC589E" w:rsidP="00B27EC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>Donnez un exemple de succès que vous avez eu grâce à votre engagement accru :</w:t>
      </w:r>
      <w:r>
        <w:rPr>
          <w:rStyle w:val="freebirdformviewercomponentsquestionbaserequiredasterisk"/>
          <w:rFonts w:ascii="Roboto" w:hAnsi="Roboto"/>
          <w:color w:val="D93025"/>
          <w:spacing w:val="2"/>
          <w:shd w:val="clear" w:color="auto" w:fill="FFFFFF"/>
        </w:rPr>
        <w:t> *</w:t>
      </w:r>
    </w:p>
    <w:p w14:paraId="0AE59A31" w14:textId="77777777" w:rsidR="00B27EC2" w:rsidRPr="0063430A" w:rsidRDefault="00B27EC2" w:rsidP="00B27EC2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  <w:r w:rsidRPr="0063430A"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  <w:t>Votre réponse</w:t>
      </w:r>
    </w:p>
    <w:p w14:paraId="750160EF" w14:textId="77777777" w:rsidR="00B27EC2" w:rsidRPr="0063430A" w:rsidRDefault="00B27EC2" w:rsidP="00B27EC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3D65240C" w14:textId="77777777" w:rsidR="00B27EC2" w:rsidRPr="0063430A" w:rsidRDefault="00B27EC2" w:rsidP="00B27EC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58EB1DFB" w14:textId="77777777" w:rsidR="00B27EC2" w:rsidRPr="0063430A" w:rsidRDefault="00B27EC2" w:rsidP="00B27EC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2A4AC64F" w14:textId="6011D13E" w:rsidR="0063430A" w:rsidRPr="0063430A" w:rsidRDefault="00BC589E" w:rsidP="00977EDE">
      <w:pPr>
        <w:shd w:val="clear" w:color="auto" w:fill="FFFFFF"/>
        <w:spacing w:after="12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>Donnez un second exemple de succès que vous avez eu grâce à votre engagement accru :</w:t>
      </w:r>
      <w:r>
        <w:rPr>
          <w:rStyle w:val="freebirdformviewercomponentsquestionbaserequiredasterisk"/>
          <w:rFonts w:ascii="Roboto" w:hAnsi="Roboto"/>
          <w:color w:val="D93025"/>
          <w:spacing w:val="2"/>
          <w:shd w:val="clear" w:color="auto" w:fill="FFFFFF"/>
        </w:rPr>
        <w:t> *</w:t>
      </w:r>
    </w:p>
    <w:p w14:paraId="79650D9B" w14:textId="78994075" w:rsidR="00B27EC2" w:rsidRPr="0063430A" w:rsidRDefault="00B27EC2" w:rsidP="00B27EC2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  <w:r w:rsidRPr="0063430A"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  <w:t>Votre réponse</w:t>
      </w:r>
    </w:p>
    <w:p w14:paraId="509EC008" w14:textId="77777777" w:rsidR="00B27EC2" w:rsidRPr="0063430A" w:rsidRDefault="00B27EC2" w:rsidP="00B27EC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sectPr w:rsidR="00B27EC2" w:rsidRPr="006343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C2"/>
    <w:rsid w:val="006020A2"/>
    <w:rsid w:val="0063430A"/>
    <w:rsid w:val="00977EDE"/>
    <w:rsid w:val="00B27EC2"/>
    <w:rsid w:val="00B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143"/>
  <w15:chartTrackingRefBased/>
  <w15:docId w15:val="{113003ED-4F81-4A28-AF8F-5024E560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Policepardfaut"/>
    <w:rsid w:val="00B2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2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027730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6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8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61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544867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4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73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4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5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82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92441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4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0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1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7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3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59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70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7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21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4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6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1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8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8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7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4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038740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0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3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74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05336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9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5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2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0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6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4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91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1975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3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9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9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43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27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57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9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9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71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263019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12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63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4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93025"/>
                        <w:left w:val="single" w:sz="6" w:space="18" w:color="D93025"/>
                        <w:bottom w:val="single" w:sz="6" w:space="18" w:color="D93025"/>
                        <w:right w:val="single" w:sz="6" w:space="18" w:color="D93025"/>
                      </w:divBdr>
                      <w:divsChild>
                        <w:div w:id="20598153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Brouillard</dc:creator>
  <cp:keywords/>
  <dc:description/>
  <cp:lastModifiedBy>Raymond Brouillard</cp:lastModifiedBy>
  <cp:revision>4</cp:revision>
  <dcterms:created xsi:type="dcterms:W3CDTF">2021-05-06T00:13:00Z</dcterms:created>
  <dcterms:modified xsi:type="dcterms:W3CDTF">2021-07-22T02:38:00Z</dcterms:modified>
</cp:coreProperties>
</file>